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CBFD" w14:textId="47953FA8" w:rsidR="008B0032" w:rsidRPr="008B0032" w:rsidRDefault="008B0032" w:rsidP="008B0032">
      <w:pPr>
        <w:rPr>
          <w:rFonts w:eastAsia="Times New Roman" w:cs="Arial"/>
          <w:i/>
          <w:szCs w:val="24"/>
        </w:rPr>
      </w:pPr>
      <w:r w:rsidRPr="008B0032">
        <w:rPr>
          <w:rFonts w:eastAsia="Times New Roman" w:cs="Arial"/>
          <w:b/>
          <w:sz w:val="32"/>
          <w:szCs w:val="32"/>
        </w:rPr>
        <w:t>Retaining 101</w:t>
      </w:r>
      <w:r>
        <w:rPr>
          <w:rFonts w:eastAsia="Times New Roman" w:cs="Arial"/>
          <w:b/>
          <w:szCs w:val="24"/>
        </w:rPr>
        <w:t xml:space="preserve">- </w:t>
      </w:r>
      <w:r w:rsidRPr="008B0032">
        <w:rPr>
          <w:rFonts w:eastAsia="Times New Roman" w:cs="Arial"/>
          <w:i/>
          <w:szCs w:val="24"/>
        </w:rPr>
        <w:t>Suggested items to carry with you</w:t>
      </w:r>
    </w:p>
    <w:p w14:paraId="20EE0333" w14:textId="77777777" w:rsidR="008B0032" w:rsidRDefault="008B0032" w:rsidP="008B0032">
      <w:pPr>
        <w:rPr>
          <w:rFonts w:eastAsia="Times New Roman" w:cs="Arial"/>
          <w:b/>
          <w:szCs w:val="24"/>
        </w:rPr>
      </w:pPr>
    </w:p>
    <w:p w14:paraId="1448FECF" w14:textId="6A718AFD" w:rsidR="008B0032" w:rsidRDefault="008B0032" w:rsidP="008B0032">
      <w:pPr>
        <w:rPr>
          <w:rFonts w:eastAsia="Times New Roman" w:cs="Arial"/>
          <w:b/>
          <w:szCs w:val="24"/>
        </w:rPr>
      </w:pPr>
      <w:r w:rsidRPr="00255A16">
        <w:rPr>
          <w:rFonts w:eastAsia="Times New Roman" w:cs="Arial"/>
          <w:b/>
          <w:szCs w:val="24"/>
        </w:rPr>
        <w:t>Overall Knowledge:</w:t>
      </w:r>
    </w:p>
    <w:p w14:paraId="4F63FED3" w14:textId="77777777" w:rsidR="008B0032" w:rsidRPr="00255A16" w:rsidRDefault="008B0032" w:rsidP="008B0032">
      <w:pPr>
        <w:rPr>
          <w:rFonts w:eastAsia="Times New Roman" w:cs="Arial"/>
          <w:b/>
          <w:szCs w:val="24"/>
        </w:rPr>
      </w:pPr>
    </w:p>
    <w:p w14:paraId="4A33C443" w14:textId="77777777" w:rsidR="008B0032" w:rsidRPr="00255A16" w:rsidRDefault="008B0032" w:rsidP="008B0032">
      <w:pPr>
        <w:rPr>
          <w:rFonts w:eastAsia="Times New Roman" w:cs="Arial"/>
          <w:szCs w:val="24"/>
          <w:u w:val="single"/>
        </w:rPr>
      </w:pPr>
      <w:r w:rsidRPr="00255A16">
        <w:rPr>
          <w:rFonts w:eastAsia="Times New Roman" w:cs="Arial"/>
          <w:szCs w:val="24"/>
          <w:u w:val="single"/>
        </w:rPr>
        <w:t xml:space="preserve">Know your charges: </w:t>
      </w:r>
    </w:p>
    <w:p w14:paraId="3EFD0F7D" w14:textId="77777777" w:rsidR="008B0032" w:rsidRDefault="008B0032" w:rsidP="008B0032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Food Allergies</w:t>
      </w:r>
    </w:p>
    <w:p w14:paraId="0D47FD63" w14:textId="77777777" w:rsidR="008B0032" w:rsidRDefault="008B0032" w:rsidP="008B0032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 xml:space="preserve">General Allergies </w:t>
      </w:r>
    </w:p>
    <w:p w14:paraId="1DD083AD" w14:textId="77777777" w:rsidR="008B0032" w:rsidRDefault="008B0032" w:rsidP="008B0032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Whims</w:t>
      </w:r>
      <w:r>
        <w:rPr>
          <w:rFonts w:eastAsia="Times New Roman" w:cs="Arial"/>
          <w:szCs w:val="24"/>
        </w:rPr>
        <w:t xml:space="preserve">, </w:t>
      </w:r>
      <w:r w:rsidRPr="00255A16">
        <w:rPr>
          <w:rFonts w:eastAsia="Times New Roman" w:cs="Arial"/>
          <w:szCs w:val="24"/>
        </w:rPr>
        <w:t>Quirks</w:t>
      </w:r>
      <w:r>
        <w:rPr>
          <w:rFonts w:eastAsia="Times New Roman" w:cs="Arial"/>
          <w:szCs w:val="24"/>
        </w:rPr>
        <w:t>,</w:t>
      </w:r>
      <w:r w:rsidRPr="00255A16">
        <w:rPr>
          <w:rFonts w:eastAsia="Times New Roman" w:cs="Arial"/>
          <w:szCs w:val="24"/>
        </w:rPr>
        <w:t xml:space="preserve"> and Phobias</w:t>
      </w:r>
    </w:p>
    <w:p w14:paraId="63584CFA" w14:textId="77777777" w:rsidR="008B0032" w:rsidRDefault="008B0032" w:rsidP="008B0032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 xml:space="preserve">Likes and Dislikes </w:t>
      </w:r>
    </w:p>
    <w:p w14:paraId="4D8DF773" w14:textId="77777777" w:rsidR="008B0032" w:rsidRDefault="008B0032" w:rsidP="008B0032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What is their boiling point and how to diffuse it?</w:t>
      </w:r>
    </w:p>
    <w:p w14:paraId="5A5ACE71" w14:textId="77777777" w:rsidR="008B0032" w:rsidRPr="00255A16" w:rsidRDefault="008B0032" w:rsidP="008B0032">
      <w:pPr>
        <w:rPr>
          <w:rFonts w:cs="Arial"/>
          <w:szCs w:val="24"/>
        </w:rPr>
      </w:pPr>
      <w:r w:rsidRPr="00255A16">
        <w:rPr>
          <w:rFonts w:eastAsia="Times New Roman" w:cs="Arial"/>
          <w:szCs w:val="24"/>
        </w:rPr>
        <w:t>Know when to back off</w:t>
      </w:r>
    </w:p>
    <w:p w14:paraId="68AEB2D2" w14:textId="77777777" w:rsidR="008B0032" w:rsidRDefault="008B0032">
      <w:pPr>
        <w:rPr>
          <w:rFonts w:eastAsia="Times New Roman" w:cs="Arial"/>
          <w:b/>
          <w:szCs w:val="24"/>
        </w:rPr>
      </w:pPr>
    </w:p>
    <w:p w14:paraId="110F001A" w14:textId="77777777" w:rsidR="008B0032" w:rsidRDefault="008B0032">
      <w:pPr>
        <w:rPr>
          <w:rFonts w:eastAsia="Times New Roman" w:cs="Arial"/>
          <w:b/>
          <w:szCs w:val="24"/>
        </w:rPr>
      </w:pPr>
    </w:p>
    <w:p w14:paraId="0783A8CF" w14:textId="77777777" w:rsidR="008B0032" w:rsidRDefault="008B0032">
      <w:pPr>
        <w:rPr>
          <w:rFonts w:eastAsia="Times New Roman" w:cs="Arial"/>
          <w:b/>
          <w:szCs w:val="24"/>
        </w:rPr>
      </w:pPr>
    </w:p>
    <w:p w14:paraId="169B19F8" w14:textId="77777777" w:rsidR="00EA299C" w:rsidRDefault="00EA299C">
      <w:pPr>
        <w:rPr>
          <w:rFonts w:eastAsia="Times New Roman" w:cs="Arial"/>
          <w:b/>
          <w:szCs w:val="24"/>
        </w:rPr>
      </w:pPr>
      <w:r w:rsidRPr="00255A16">
        <w:rPr>
          <w:rFonts w:eastAsia="Times New Roman" w:cs="Arial"/>
          <w:b/>
          <w:szCs w:val="24"/>
        </w:rPr>
        <w:t>Trouble shooting items:</w:t>
      </w:r>
    </w:p>
    <w:p w14:paraId="573FFAE3" w14:textId="77777777" w:rsidR="00255A16" w:rsidRPr="00255A16" w:rsidRDefault="00255A16">
      <w:pPr>
        <w:rPr>
          <w:rFonts w:eastAsia="Times New Roman" w:cs="Arial"/>
          <w:b/>
          <w:szCs w:val="24"/>
        </w:rPr>
      </w:pPr>
    </w:p>
    <w:p w14:paraId="4C88B9DB" w14:textId="77777777" w:rsidR="00EA299C" w:rsidRPr="00255A16" w:rsidRDefault="00EA299C">
      <w:pPr>
        <w:rPr>
          <w:rFonts w:eastAsia="Times New Roman" w:cs="Arial"/>
          <w:szCs w:val="24"/>
          <w:u w:val="single"/>
        </w:rPr>
      </w:pPr>
      <w:r w:rsidRPr="00255A16">
        <w:rPr>
          <w:rFonts w:eastAsia="Times New Roman" w:cs="Arial"/>
          <w:szCs w:val="24"/>
          <w:u w:val="single"/>
        </w:rPr>
        <w:t xml:space="preserve">Things in your bag or basket </w:t>
      </w:r>
    </w:p>
    <w:p w14:paraId="344EF18F" w14:textId="77777777" w:rsidR="00255A16" w:rsidRDefault="00255A16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The list of things happening that day!</w:t>
      </w:r>
    </w:p>
    <w:p w14:paraId="5395BD1C" w14:textId="77777777" w:rsidR="00255A16" w:rsidRDefault="00255A16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Watch</w:t>
      </w:r>
    </w:p>
    <w:p w14:paraId="3284C3EC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 xml:space="preserve">Thank you notes </w:t>
      </w:r>
    </w:p>
    <w:p w14:paraId="2A5D0C07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Notebook with Pens/Pencils</w:t>
      </w:r>
    </w:p>
    <w:p w14:paraId="4EA33378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Gifts Received Sheets</w:t>
      </w:r>
    </w:p>
    <w:p w14:paraId="65FA7502" w14:textId="3B250CF2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Painkillers</w:t>
      </w:r>
      <w:r w:rsidR="008B0032">
        <w:rPr>
          <w:rFonts w:eastAsia="Times New Roman" w:cs="Arial"/>
          <w:szCs w:val="24"/>
        </w:rPr>
        <w:t xml:space="preserve"> (both- </w:t>
      </w:r>
      <w:r w:rsidR="008B0032">
        <w:rPr>
          <w:rStyle w:val="hgkelc"/>
          <w:rFonts w:eastAsia="Times New Roman"/>
        </w:rPr>
        <w:t xml:space="preserve">acetaminophen (Tylenol) and nonsteroidal anti-inflammatory drugs (NSAIDs) </w:t>
      </w:r>
      <w:r w:rsidR="008B0032">
        <w:rPr>
          <w:rStyle w:val="hgkelc"/>
          <w:rFonts w:eastAsia="Times New Roman"/>
        </w:rPr>
        <w:tab/>
        <w:t>Aspirin, naproxen (Aleve), and ibuprofen (Advil, Motrin).</w:t>
      </w:r>
    </w:p>
    <w:p w14:paraId="5467B594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Antacid</w:t>
      </w:r>
    </w:p>
    <w:p w14:paraId="29ADBF2A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Special Medication for your charge(s)</w:t>
      </w:r>
    </w:p>
    <w:p w14:paraId="098B8447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Small sewing Kit</w:t>
      </w:r>
    </w:p>
    <w:p w14:paraId="485E5F59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Baggie with safety pins</w:t>
      </w:r>
    </w:p>
    <w:p w14:paraId="677CC514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Kleenex or handkerchief</w:t>
      </w:r>
    </w:p>
    <w:p w14:paraId="38A171C0" w14:textId="77777777" w:rsid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 xml:space="preserve">Hard candy or mints </w:t>
      </w:r>
    </w:p>
    <w:p w14:paraId="2495924B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Breath freshener</w:t>
      </w:r>
    </w:p>
    <w:p w14:paraId="1919FBEC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Lip balm (inexpensive to be replaced)</w:t>
      </w:r>
    </w:p>
    <w:p w14:paraId="14E25AD0" w14:textId="5AAD0551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Small snack (Individually wrapped crackers, raisins or chocolate)</w:t>
      </w:r>
      <w:r w:rsidR="008B0032">
        <w:rPr>
          <w:rFonts w:eastAsia="Times New Roman" w:cs="Arial"/>
          <w:szCs w:val="24"/>
        </w:rPr>
        <w:t>- check your charges allergies</w:t>
      </w:r>
    </w:p>
    <w:p w14:paraId="4AC29B61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Goblet and Water</w:t>
      </w:r>
      <w:r w:rsidR="00255A16">
        <w:rPr>
          <w:rFonts w:eastAsia="Times New Roman" w:cs="Arial"/>
          <w:szCs w:val="24"/>
        </w:rPr>
        <w:t xml:space="preserve"> (or know where to obtain such)</w:t>
      </w:r>
    </w:p>
    <w:p w14:paraId="26CFAC76" w14:textId="77777777" w:rsidR="00EA299C" w:rsidRPr="00255A16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Fan</w:t>
      </w:r>
    </w:p>
    <w:p w14:paraId="0817E4A4" w14:textId="77777777" w:rsidR="00EA299C" w:rsidRDefault="00EA299C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Wet Ones individually wrapped.</w:t>
      </w:r>
    </w:p>
    <w:p w14:paraId="17AB1CC8" w14:textId="77777777" w:rsidR="00255A16" w:rsidRPr="00255A16" w:rsidRDefault="00255A16" w:rsidP="00255A16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Small garbage bag.</w:t>
      </w:r>
    </w:p>
    <w:p w14:paraId="1A7BD6C9" w14:textId="77777777" w:rsidR="00255A16" w:rsidRDefault="00255A16">
      <w:pPr>
        <w:rPr>
          <w:rFonts w:eastAsia="Times New Roman" w:cs="Arial"/>
          <w:szCs w:val="24"/>
        </w:rPr>
      </w:pPr>
    </w:p>
    <w:p w14:paraId="1BEBA45B" w14:textId="77777777" w:rsidR="00255A16" w:rsidRPr="00255A16" w:rsidRDefault="00255A16">
      <w:pPr>
        <w:rPr>
          <w:rFonts w:eastAsia="Times New Roman" w:cs="Arial"/>
          <w:szCs w:val="24"/>
          <w:u w:val="single"/>
        </w:rPr>
      </w:pPr>
      <w:r w:rsidRPr="00255A16">
        <w:rPr>
          <w:rFonts w:eastAsia="Times New Roman" w:cs="Arial"/>
          <w:szCs w:val="24"/>
          <w:u w:val="single"/>
        </w:rPr>
        <w:t>Outdoor event good idea</w:t>
      </w:r>
      <w:r>
        <w:rPr>
          <w:rFonts w:eastAsia="Times New Roman" w:cs="Arial"/>
          <w:szCs w:val="24"/>
          <w:u w:val="single"/>
        </w:rPr>
        <w:t>s</w:t>
      </w:r>
    </w:p>
    <w:p w14:paraId="3A0CE78A" w14:textId="77777777" w:rsidR="00255A16" w:rsidRPr="00255A16" w:rsidRDefault="00255A16">
      <w:pPr>
        <w:rPr>
          <w:rFonts w:eastAsia="Times New Roman" w:cs="Arial"/>
          <w:szCs w:val="24"/>
        </w:rPr>
      </w:pPr>
      <w:r w:rsidRPr="00255A16">
        <w:rPr>
          <w:rFonts w:eastAsia="Times New Roman" w:cs="Arial"/>
          <w:szCs w:val="24"/>
        </w:rPr>
        <w:t>Sunscreen</w:t>
      </w:r>
    </w:p>
    <w:p w14:paraId="1C1B609E" w14:textId="77777777" w:rsidR="00255A16" w:rsidRDefault="00255A16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Sun umbrella</w:t>
      </w:r>
    </w:p>
    <w:p w14:paraId="61564BD0" w14:textId="77777777" w:rsidR="00EA299C" w:rsidRPr="00255A16" w:rsidRDefault="00255A16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Rain u</w:t>
      </w:r>
      <w:r w:rsidR="00EA299C" w:rsidRPr="00255A16">
        <w:rPr>
          <w:rFonts w:eastAsia="Times New Roman" w:cs="Arial"/>
          <w:szCs w:val="24"/>
        </w:rPr>
        <w:t>mbrella (rain poncho where applicable)</w:t>
      </w:r>
    </w:p>
    <w:p w14:paraId="46A7502A" w14:textId="77777777" w:rsidR="00C16241" w:rsidRDefault="00C16241">
      <w:pPr>
        <w:rPr>
          <w:rFonts w:eastAsia="Times New Roman" w:cs="Arial"/>
          <w:szCs w:val="24"/>
        </w:rPr>
      </w:pPr>
    </w:p>
    <w:p w14:paraId="1BBB40CA" w14:textId="77777777" w:rsidR="00255A16" w:rsidRDefault="00255A16">
      <w:pPr>
        <w:rPr>
          <w:rFonts w:eastAsia="Times New Roman" w:cs="Arial"/>
          <w:szCs w:val="24"/>
        </w:rPr>
      </w:pPr>
    </w:p>
    <w:p w14:paraId="79B13D93" w14:textId="77777777" w:rsidR="00255A16" w:rsidRDefault="00255A16">
      <w:pPr>
        <w:rPr>
          <w:rFonts w:eastAsia="Times New Roman" w:cs="Arial"/>
          <w:szCs w:val="24"/>
        </w:rPr>
      </w:pPr>
    </w:p>
    <w:p w14:paraId="24F62CD1" w14:textId="77777777" w:rsidR="00CE702D" w:rsidRDefault="00CE702D">
      <w:pPr>
        <w:rPr>
          <w:rFonts w:eastAsia="Times New Roman" w:cs="Arial"/>
          <w:szCs w:val="24"/>
        </w:rPr>
      </w:pPr>
    </w:p>
    <w:p w14:paraId="13221D21" w14:textId="77777777" w:rsidR="00CE702D" w:rsidRDefault="00CE702D">
      <w:pPr>
        <w:rPr>
          <w:rFonts w:eastAsia="Times New Roman" w:cs="Arial"/>
          <w:szCs w:val="24"/>
        </w:rPr>
      </w:pPr>
    </w:p>
    <w:p w14:paraId="1EC42E3E" w14:textId="672EBD4A" w:rsidR="00CE702D" w:rsidRDefault="00CE702D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Compiled by Baroness Catriona </w:t>
      </w:r>
      <w:proofErr w:type="spellStart"/>
      <w:r>
        <w:rPr>
          <w:rFonts w:eastAsia="Times New Roman" w:cs="Arial"/>
          <w:szCs w:val="24"/>
        </w:rPr>
        <w:t>nicHugh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Mclaey</w:t>
      </w:r>
      <w:proofErr w:type="spellEnd"/>
    </w:p>
    <w:sectPr w:rsidR="00CE702D" w:rsidSect="008B0032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1A72"/>
    <w:multiLevelType w:val="multilevel"/>
    <w:tmpl w:val="0409001D"/>
    <w:styleLink w:val="MartiLis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9C"/>
    <w:rsid w:val="0004053E"/>
    <w:rsid w:val="00255A16"/>
    <w:rsid w:val="002F5AAC"/>
    <w:rsid w:val="004B742D"/>
    <w:rsid w:val="00505C8E"/>
    <w:rsid w:val="00546257"/>
    <w:rsid w:val="006E490D"/>
    <w:rsid w:val="008733DE"/>
    <w:rsid w:val="008B0032"/>
    <w:rsid w:val="00AF7503"/>
    <w:rsid w:val="00C16241"/>
    <w:rsid w:val="00CE702D"/>
    <w:rsid w:val="00E25A8F"/>
    <w:rsid w:val="00EA299C"/>
    <w:rsid w:val="00EE0FAE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04B9B"/>
  <w14:defaultImageDpi w14:val="300"/>
  <w15:docId w15:val="{98241C5C-FCDD-41D2-95B3-9989C46E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8733DE"/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tiList">
    <w:name w:val="Marti' List"/>
    <w:uiPriority w:val="99"/>
    <w:rsid w:val="002F5AAC"/>
    <w:pPr>
      <w:numPr>
        <w:numId w:val="1"/>
      </w:numPr>
    </w:pPr>
  </w:style>
  <w:style w:type="character" w:customStyle="1" w:styleId="hgkelc">
    <w:name w:val="hgkelc"/>
    <w:basedOn w:val="DefaultParagraphFont"/>
    <w:rsid w:val="008B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Livingstone</dc:creator>
  <cp:keywords/>
  <dc:description/>
  <cp:lastModifiedBy>Robert Murphy</cp:lastModifiedBy>
  <cp:revision>2</cp:revision>
  <dcterms:created xsi:type="dcterms:W3CDTF">2021-06-02T17:54:00Z</dcterms:created>
  <dcterms:modified xsi:type="dcterms:W3CDTF">2021-06-02T17:54:00Z</dcterms:modified>
</cp:coreProperties>
</file>